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bookmarkStart w:id="0" w:name="_GoBack"/>
      <w:r w:rsidRPr="00447420">
        <w:rPr>
          <w:rFonts w:cstheme="minorHAnsi"/>
          <w:b/>
          <w:bCs/>
        </w:rPr>
        <w:t>MORNARSKA PJESMA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7420">
        <w:rPr>
          <w:rFonts w:cstheme="minorHAnsi"/>
        </w:rPr>
        <w:t>Vinko Didović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Sidin na provi, gledam u more.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Bilo bi lipo da si tu,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bilo bi lipo da si tu,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da si tu.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Pa da tebon dilim ove lipe ure,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ove lipe ure,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i bokun topla kruva,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krevet i stol.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Teška je tuga.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Teška je tuga u mornara,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ka sidro starega vapora.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Ona ga tira da se vrati,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da se vrati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a ploviti se mora.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Teška je tuga u mornara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pizom mu dušu,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dušu stišće,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dok vali zastiru mu pute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on lanternu,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on laternu išće.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Sidin sam na provi, gledan u vapore.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Gledan u vapore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Što debelim morem putuju.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Ja san ka i oni. Ne držu me cime,</w:t>
      </w:r>
    </w:p>
    <w:p w:rsidR="00447420" w:rsidRPr="00447420" w:rsidRDefault="00447420" w:rsidP="00447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7420">
        <w:rPr>
          <w:rFonts w:cstheme="minorHAnsi"/>
          <w:i/>
          <w:iCs/>
        </w:rPr>
        <w:t>ne držu me cime</w:t>
      </w:r>
    </w:p>
    <w:p w:rsidR="008A289D" w:rsidRPr="00447420" w:rsidRDefault="00447420" w:rsidP="00447420">
      <w:pPr>
        <w:rPr>
          <w:rFonts w:cstheme="minorHAnsi"/>
        </w:rPr>
      </w:pPr>
      <w:r w:rsidRPr="00447420">
        <w:rPr>
          <w:rFonts w:cstheme="minorHAnsi"/>
          <w:i/>
          <w:iCs/>
        </w:rPr>
        <w:t>i more i daljine zovu me na put.</w:t>
      </w:r>
      <w:bookmarkEnd w:id="0"/>
    </w:p>
    <w:sectPr w:rsidR="008A289D" w:rsidRPr="004474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D7"/>
    <w:rsid w:val="001F60D7"/>
    <w:rsid w:val="00447420"/>
    <w:rsid w:val="008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4494"/>
  <w15:chartTrackingRefBased/>
  <w15:docId w15:val="{6CF2D818-D2AF-42C6-B180-0123A0E8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Kovacevic</dc:creator>
  <cp:keywords/>
  <dc:description/>
  <cp:lastModifiedBy>Milan Kovacevic</cp:lastModifiedBy>
  <cp:revision>2</cp:revision>
  <dcterms:created xsi:type="dcterms:W3CDTF">2019-12-08T14:46:00Z</dcterms:created>
  <dcterms:modified xsi:type="dcterms:W3CDTF">2019-12-08T14:46:00Z</dcterms:modified>
</cp:coreProperties>
</file>